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328" w:rsidRDefault="00803328" w:rsidP="00803328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t xml:space="preserve">                           UBND </w:t>
      </w:r>
      <w:r>
        <w:rPr>
          <w:sz w:val="26"/>
          <w:szCs w:val="26"/>
          <w:lang w:val="vi-VN"/>
        </w:rPr>
        <w:t>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  <w:lang w:val="vi-VN"/>
        </w:rPr>
        <w:t>CỘNG HÒA XÃ HỘI CHỦ NGHĨA VIỆT NAM</w:t>
      </w:r>
    </w:p>
    <w:p w:rsidR="00803328" w:rsidRDefault="00803328" w:rsidP="00803328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color w:val="FF0000"/>
          <w:sz w:val="26"/>
          <w:szCs w:val="26"/>
        </w:rPr>
        <w:tab/>
      </w:r>
      <w:r>
        <w:rPr>
          <w:b/>
          <w:sz w:val="26"/>
          <w:szCs w:val="26"/>
          <w:lang w:val="vi-VN"/>
        </w:rPr>
        <w:t xml:space="preserve">TRƯỜNG CAO ĐẲNG 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803328" w:rsidRPr="00510D8E" w:rsidRDefault="00FE6CB4" w:rsidP="00510D8E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</w:rPr>
        <w:pict>
          <v:line id="Line 7" o:spid="_x0000_s1026" style="position:absolute;z-index:251660288;visibility:visibl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c01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"/>
        </w:pict>
      </w:r>
      <w:r w:rsidR="00803328">
        <w:rPr>
          <w:b/>
          <w:sz w:val="26"/>
          <w:szCs w:val="26"/>
        </w:rPr>
        <w:tab/>
      </w:r>
      <w:r w:rsidR="00803328">
        <w:rPr>
          <w:b/>
          <w:sz w:val="26"/>
          <w:szCs w:val="26"/>
          <w:lang w:val="vi-VN"/>
        </w:rPr>
        <w:t>LÝ TỰ TRỌNG</w:t>
      </w:r>
      <w:r w:rsidR="00803328">
        <w:rPr>
          <w:b/>
          <w:sz w:val="26"/>
          <w:szCs w:val="26"/>
        </w:rPr>
        <w:t xml:space="preserve"> TP. HỒ CHÍ MINH</w:t>
      </w:r>
      <w:r>
        <w:rPr>
          <w:noProof/>
        </w:rPr>
        <w:pict>
          <v:line id="Line 6" o:spid="_x0000_s1043" style="position:absolute;z-index:251659264;visibility:visible;mso-position-horizontal-relative:text;mso-position-vertical-relative:text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TTr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"/>
        </w:pict>
      </w:r>
    </w:p>
    <w:p w:rsidR="00803328" w:rsidRDefault="00510D8E" w:rsidP="00803328">
      <w:pPr>
        <w:numPr>
          <w:ilvl w:val="0"/>
          <w:numId w:val="1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 xml:space="preserve">ĐT liên lạc (Khoa </w:t>
      </w:r>
      <w:r w:rsidR="00AB6692">
        <w:rPr>
          <w:sz w:val="28"/>
          <w:szCs w:val="28"/>
        </w:rPr>
        <w:t>M</w:t>
      </w:r>
      <w:r>
        <w:rPr>
          <w:sz w:val="28"/>
          <w:szCs w:val="28"/>
        </w:rPr>
        <w:t>ay</w:t>
      </w:r>
      <w:r w:rsidR="00AB6692">
        <w:rPr>
          <w:sz w:val="28"/>
          <w:szCs w:val="28"/>
        </w:rPr>
        <w:t xml:space="preserve">  - TT)</w:t>
      </w:r>
      <w:r w:rsidR="00803328">
        <w:rPr>
          <w:sz w:val="28"/>
          <w:szCs w:val="28"/>
        </w:rPr>
        <w:t>:</w:t>
      </w:r>
      <w:r w:rsidR="00AB6692">
        <w:rPr>
          <w:sz w:val="28"/>
          <w:szCs w:val="28"/>
        </w:rPr>
        <w:t xml:space="preserve"> </w:t>
      </w:r>
      <w:r w:rsidR="00803328">
        <w:rPr>
          <w:sz w:val="28"/>
          <w:szCs w:val="28"/>
        </w:rPr>
        <w:t xml:space="preserve"> </w:t>
      </w:r>
      <w:r w:rsidR="00DA4756">
        <w:rPr>
          <w:sz w:val="28"/>
          <w:szCs w:val="28"/>
        </w:rPr>
        <w:t>028 39485976</w:t>
      </w:r>
    </w:p>
    <w:p w:rsidR="00803328" w:rsidRDefault="00AB6692" w:rsidP="00803328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>Fax ( P. TC - HC - TH):</w:t>
      </w:r>
      <w:r w:rsidR="00BB7D14">
        <w:rPr>
          <w:sz w:val="28"/>
          <w:szCs w:val="28"/>
        </w:rPr>
        <w:t xml:space="preserve"> (028) 38118676</w:t>
      </w:r>
    </w:p>
    <w:p w:rsidR="00803328" w:rsidRDefault="00803328" w:rsidP="00803328">
      <w:pPr>
        <w:spacing w:before="60" w:after="60"/>
        <w:jc w:val="both"/>
        <w:rPr>
          <w:sz w:val="28"/>
          <w:szCs w:val="28"/>
        </w:rPr>
      </w:pPr>
    </w:p>
    <w:p w:rsidR="00803328" w:rsidRDefault="00803328" w:rsidP="00803328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</w:t>
      </w:r>
      <w:r w:rsidR="0009714D">
        <w:rPr>
          <w:b/>
          <w:sz w:val="30"/>
          <w:szCs w:val="30"/>
        </w:rPr>
        <w:t>ÊN THỰC TẬP TỐT NGHIỆP KHÓA 2016</w:t>
      </w:r>
      <w:r>
        <w:rPr>
          <w:b/>
          <w:sz w:val="30"/>
          <w:szCs w:val="30"/>
        </w:rPr>
        <w:t xml:space="preserve"> CAO ĐẲNG</w:t>
      </w:r>
    </w:p>
    <w:p w:rsidR="00803328" w:rsidRDefault="0009714D" w:rsidP="00803328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>
        <w:rPr>
          <w:sz w:val="28"/>
          <w:szCs w:val="28"/>
        </w:rPr>
        <w:t>Trong thời gian từ :    20</w:t>
      </w:r>
      <w:r w:rsidR="00803328">
        <w:rPr>
          <w:sz w:val="28"/>
          <w:szCs w:val="28"/>
        </w:rPr>
        <w:t>/05/201</w:t>
      </w:r>
      <w:r>
        <w:rPr>
          <w:sz w:val="28"/>
          <w:szCs w:val="28"/>
        </w:rPr>
        <w:t>9</w:t>
      </w:r>
      <w:r>
        <w:rPr>
          <w:sz w:val="28"/>
          <w:szCs w:val="28"/>
        </w:rPr>
        <w:tab/>
        <w:t>đến ngày  13/07/2019</w:t>
      </w:r>
    </w:p>
    <w:p w:rsidR="00803328" w:rsidRPr="000504BB" w:rsidRDefault="00803328" w:rsidP="00803328">
      <w:pPr>
        <w:spacing w:before="60" w:after="60"/>
        <w:ind w:firstLine="21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Đơn vị đến TTTN :   </w:t>
      </w:r>
      <w:r w:rsidRPr="000504BB">
        <w:rPr>
          <w:sz w:val="28"/>
          <w:szCs w:val="28"/>
        </w:rPr>
        <w:t>Công ty Cổ phần may Bình Minh</w:t>
      </w:r>
    </w:p>
    <w:p w:rsidR="00803328" w:rsidRPr="000504BB" w:rsidRDefault="00803328" w:rsidP="00803328">
      <w:pPr>
        <w:spacing w:before="60" w:after="60"/>
        <w:ind w:firstLine="2160"/>
        <w:jc w:val="both"/>
        <w:rPr>
          <w:sz w:val="28"/>
          <w:szCs w:val="28"/>
        </w:rPr>
      </w:pPr>
      <w:r w:rsidRPr="000504BB">
        <w:rPr>
          <w:sz w:val="28"/>
          <w:szCs w:val="28"/>
        </w:rPr>
        <w:t>Tại địa chỉ             :  440 Nơ Trang Long, Phường 13, Quận Bình Thạnh, Tp.HCM</w:t>
      </w:r>
    </w:p>
    <w:p w:rsidR="00803328" w:rsidRDefault="00803328" w:rsidP="00803328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ĐT </w:t>
      </w:r>
      <w:r w:rsidR="009902E3">
        <w:rPr>
          <w:sz w:val="28"/>
          <w:szCs w:val="28"/>
        </w:rPr>
        <w:t xml:space="preserve">   0932.041.044 (Chị Nhân)</w:t>
      </w:r>
      <w:r>
        <w:rPr>
          <w:sz w:val="28"/>
          <w:szCs w:val="28"/>
        </w:rPr>
        <w:tab/>
      </w:r>
      <w:r w:rsidR="009902E3">
        <w:rPr>
          <w:sz w:val="28"/>
          <w:szCs w:val="28"/>
        </w:rPr>
        <w:t xml:space="preserve"> Fax: 0835533348</w:t>
      </w:r>
    </w:p>
    <w:tbl>
      <w:tblPr>
        <w:tblW w:w="1516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268"/>
        <w:gridCol w:w="1134"/>
        <w:gridCol w:w="1701"/>
        <w:gridCol w:w="5102"/>
        <w:gridCol w:w="1701"/>
        <w:gridCol w:w="1559"/>
        <w:gridCol w:w="992"/>
      </w:tblGrid>
      <w:tr w:rsidR="004E2AA1" w:rsidRPr="00450A01" w:rsidTr="00A14EDC">
        <w:trPr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AA1" w:rsidRPr="00450A01" w:rsidRDefault="004E2AA1" w:rsidP="00A7294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AA1" w:rsidRPr="00450A01" w:rsidRDefault="004E2AA1" w:rsidP="00A14ED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Họ và  tên 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AA1" w:rsidRPr="00450A01" w:rsidRDefault="004E2AA1" w:rsidP="00A14ED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Lớp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AA1" w:rsidRPr="00450A01" w:rsidRDefault="004E2AA1" w:rsidP="00A7294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Hộ khẩu thường trú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AA1" w:rsidRPr="00450A01" w:rsidRDefault="004E2AA1" w:rsidP="00A7294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Điện thoại</w:t>
            </w:r>
          </w:p>
          <w:p w:rsidR="004E2AA1" w:rsidRPr="00450A01" w:rsidRDefault="004E2AA1" w:rsidP="00A7294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của SV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AA1" w:rsidRPr="00450A01" w:rsidRDefault="004E2AA1" w:rsidP="00A7294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Điện thoại</w:t>
            </w:r>
          </w:p>
          <w:p w:rsidR="004E2AA1" w:rsidRPr="00450A01" w:rsidRDefault="004E2AA1" w:rsidP="00A7294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của cha, mẹ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AA1" w:rsidRPr="00450A01" w:rsidRDefault="004E2AA1" w:rsidP="00A7294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Ghi chú</w:t>
            </w:r>
          </w:p>
        </w:tc>
      </w:tr>
      <w:tr w:rsidR="003213D6" w:rsidRPr="00450A01" w:rsidTr="00A14EDC">
        <w:trPr>
          <w:trHeight w:val="58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Cúc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Quảng Ngãi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0975678056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0977930749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Phạm Thị Thu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Hiền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33 Đường 3/2 Tổ 1 khu phố 7 thị trấn Đức Tài Đức Linh Bình Thuận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0968862199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0602574244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Hoài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Xóm 1, Túy Thạnh, Hoài Sơn, Hoài Nhơn, Bình Định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</w:t>
            </w:r>
            <w:r w:rsidRPr="00450A01">
              <w:rPr>
                <w:color w:val="000000"/>
                <w:sz w:val="26"/>
                <w:szCs w:val="26"/>
              </w:rPr>
              <w:t>89223400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0335797226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Biện Thanh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Hùng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Thị trấn Lương Sơn, Bắc Bình, Bình Thuận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033362463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0855057739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Phan Thị Kim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Huỳnh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488/TTH, Ấp Thạnh Thới, X.Bảo Thuận, H.Ba Tri, T.Bến Tre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</w:t>
            </w:r>
            <w:r>
              <w:rPr>
                <w:color w:val="000000"/>
                <w:sz w:val="26"/>
                <w:szCs w:val="26"/>
              </w:rPr>
              <w:t>3</w:t>
            </w:r>
            <w:r w:rsidRPr="00450A01">
              <w:rPr>
                <w:color w:val="000000"/>
                <w:sz w:val="26"/>
                <w:szCs w:val="26"/>
              </w:rPr>
              <w:t>77018256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0373756848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 Hồng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Khuyến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312 Tân Bình 2B - Tân Thuận Bình - Chợ Gạo - Tiền Giang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</w:t>
            </w:r>
            <w:r w:rsidRPr="00450A01">
              <w:rPr>
                <w:color w:val="000000"/>
                <w:sz w:val="26"/>
                <w:szCs w:val="26"/>
              </w:rPr>
              <w:t>59932548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0384338074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 Cẩm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Liên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Thôn 10 Đức Tín Đức Linh Bình Thuận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0582517206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0326625380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Mai Thị Thùy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Linh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Ấp 4,Xã Phú Điền,Huyện Tân Phú, Đồng Nai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</w:t>
            </w:r>
            <w:r w:rsidRPr="00450A01">
              <w:rPr>
                <w:color w:val="000000"/>
                <w:sz w:val="26"/>
                <w:szCs w:val="26"/>
              </w:rPr>
              <w:t>32094981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0368741373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Lương Thị Hồng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Luyến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Huyện Phù Cát, Bình Định.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 </w:t>
            </w:r>
            <w:r>
              <w:rPr>
                <w:color w:val="000000"/>
                <w:sz w:val="26"/>
                <w:szCs w:val="26"/>
              </w:rPr>
              <w:t>0395750852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0338779192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 Ánh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Ly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Cát Khánh- Phù Cát- Bình Định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0392561008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0352953819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Mơ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Hoài Xuân, Hoài Nhơn, Bình Định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0394778319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0327557579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Ngô Ngọc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Ngân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Phước Thới, Phước Lại, Cần Giuộc, Long 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0965335591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0937139597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Lê Thị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Nhàn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Thôn 10, xã Ngọc Lĩnh, huyện Tĩnh Gia, Thanh Hóa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0342833975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0327195614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Trương Thị Hoài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Phấn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417 Thông Hồng Hải,xã hòa thắng,huyện Bắc bình ,Bình Thuận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0928022154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0856745230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Phan Thị Hồng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Phúc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xom3 thon trũng liêm xã hàm chính ham thuan bac binh thuan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0565127864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0586743346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Mai Tuyết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Phụng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ấp Long Thới, xã Long Thượng, huyện Cần Giuộc, Long 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0767485261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0774904889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Phan Thị Ngọc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Phương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Huyện Củ Chi, Tp. Hồ Chí Minh.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</w:t>
            </w:r>
            <w:r w:rsidRPr="00450A01">
              <w:rPr>
                <w:color w:val="000000"/>
                <w:sz w:val="26"/>
                <w:szCs w:val="26"/>
              </w:rPr>
              <w:t>58535180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0985510793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Phan Thị Như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Phương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181 Ấp 4, Phước Vân, Cần Đước, Long 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079</w:t>
            </w:r>
            <w:r w:rsidRPr="00450A01">
              <w:rPr>
                <w:color w:val="000000"/>
                <w:sz w:val="26"/>
                <w:szCs w:val="26"/>
              </w:rPr>
              <w:t>8792839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0764662677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Nguyễn Thị Lệ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Quyên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320 ấp long Thạnh, xa Long Thượng, cần giuộc, Long 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0901237541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0909216118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Trần Thị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Sen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Thôn Thống Nhất, xã Iaga, huyện ChuProng, tỉnh Gia Lai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0867910400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0986786700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Bùi Thị Thu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Thảo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đội 7, thôn Đại Lễ, xã Phước Hiệp, huyện Tuy Phước, tỉnh Bình Định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0965260134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0352533725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Đặng Thị Thu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Thảo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20 Hòa Nam, Hòa Đông, K rông Păk, Đăk Lăk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0377066221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0945032699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 Anh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Ấp Tân Điền, xã Long Thượng, huyện Cần Giuộc, tỉnh Long 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0983352215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0971401780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Trần Thị Ngọc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113 Ấp Long Thanh, X.Long Trạch, H.Cần Đước, T.Long 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09</w:t>
            </w:r>
            <w:r>
              <w:rPr>
                <w:color w:val="000000"/>
                <w:sz w:val="26"/>
                <w:szCs w:val="26"/>
              </w:rPr>
              <w:t>64004941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0779829337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Phan Huỳnh Anh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thôn Xuân Mỹ, xã Phước Hiệp, huyện Tuy Phước, Bình Định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0971928615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0383467703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Đinh Thị Phương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Thủy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1061/27 Nguyễn Ảnh Thủ , phường Tân Chánh Hiệp , quận 12 , TpHCM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01632679118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 Thanh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Trầm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Ấp 4 Xã Long Hòa Huyện Cần Đước Tỉnh Long 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 </w:t>
            </w:r>
            <w:r>
              <w:rPr>
                <w:color w:val="000000"/>
                <w:sz w:val="26"/>
                <w:szCs w:val="26"/>
              </w:rPr>
              <w:t>0925088603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0972830040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0504BB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Đoàn Thị Huyền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Trang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Thôn Hợp Trùa, xã Hương Minh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</w:t>
            </w:r>
            <w:r w:rsidRPr="00450A01">
              <w:rPr>
                <w:color w:val="000000"/>
                <w:sz w:val="26"/>
                <w:szCs w:val="26"/>
              </w:rPr>
              <w:t>64083056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0979055742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Đoàn Thị Thùy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Trang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Bình An, Hàm Chính, Hàm Thuận Bắc, Bình Thuận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082</w:t>
            </w:r>
            <w:r w:rsidRPr="00450A01">
              <w:rPr>
                <w:color w:val="000000"/>
                <w:sz w:val="26"/>
                <w:szCs w:val="26"/>
              </w:rPr>
              <w:t>7140629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0916634396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 Mỹ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Trinh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Tổ 8 ấp 1a xã Minh Đức, huyện Hớn Quản, thị xã Bình Long, tỉnh Bình Phước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0793362336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0784043475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Ngô Quang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Trưởng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132 Nguyễn Tư Giản phường 12 Quận Gò Vấp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0359522333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0902329138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Nông Thị Kim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Tuyến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Đăng Hà,Bù Đăng, Bình Phước.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 </w:t>
            </w:r>
            <w:r>
              <w:rPr>
                <w:color w:val="000000"/>
                <w:sz w:val="26"/>
                <w:szCs w:val="26"/>
              </w:rPr>
              <w:t>0375266391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0389312059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Dụng Thị Ánh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Tuyết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Phú Lạc, Tuy Phong, Bình Thuận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0386610130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0356850733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 Cẩm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Vân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Thôn Phú Khê 2 - Xã Hòa Xuân Đông - Huyện Đông Hòa - Tỉnh Phú Yên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0967550083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0961355406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Vũ Tường Lan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Vi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Ấp Kinh 10B,Tân Hiệp, Tân Hiệp, Kiên Giang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0855664397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0965535139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213D6" w:rsidRPr="00450A01" w:rsidTr="00A14ED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Dương Tuyền Xuân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Yến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Default="003213D6" w:rsidP="003213D6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Ấp 7, Xã Tân Phước, Huyện Gò Công Đông, Tỉnh Tiền Giang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</w:t>
            </w:r>
            <w:r w:rsidRPr="00450A01">
              <w:rPr>
                <w:color w:val="000000"/>
                <w:sz w:val="26"/>
                <w:szCs w:val="26"/>
              </w:rPr>
              <w:t>39491884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0352316119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3D6" w:rsidRPr="00450A01" w:rsidRDefault="003213D6" w:rsidP="003213D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</w:tbl>
    <w:p w:rsidR="00803328" w:rsidRDefault="00803328" w:rsidP="00803328">
      <w:pPr>
        <w:jc w:val="both"/>
        <w:rPr>
          <w:sz w:val="26"/>
          <w:szCs w:val="26"/>
        </w:rPr>
      </w:pPr>
    </w:p>
    <w:p w:rsidR="00803328" w:rsidRPr="007253F0" w:rsidRDefault="0080332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  <w:lang w:val="vi-VN"/>
        </w:rPr>
      </w:pPr>
      <w:r>
        <w:rPr>
          <w:i/>
          <w:sz w:val="26"/>
          <w:szCs w:val="26"/>
          <w:lang w:val="vi-VN"/>
        </w:rPr>
        <w:tab/>
      </w:r>
      <w:r w:rsidR="00F800F7">
        <w:rPr>
          <w:sz w:val="26"/>
          <w:szCs w:val="26"/>
          <w:lang w:val="vi-VN"/>
        </w:rPr>
        <w:t>Ngày      tháng</w:t>
      </w:r>
      <w:r w:rsidR="00F800F7" w:rsidRPr="007253F0">
        <w:rPr>
          <w:sz w:val="26"/>
          <w:szCs w:val="26"/>
          <w:lang w:val="vi-VN"/>
        </w:rPr>
        <w:t xml:space="preserve">  </w:t>
      </w:r>
      <w:r w:rsidR="007253F0" w:rsidRPr="007253F0">
        <w:rPr>
          <w:sz w:val="26"/>
          <w:szCs w:val="26"/>
          <w:lang w:val="vi-VN"/>
        </w:rPr>
        <w:t>5</w:t>
      </w:r>
      <w:r w:rsidR="00F800F7" w:rsidRPr="007253F0">
        <w:rPr>
          <w:sz w:val="26"/>
          <w:szCs w:val="26"/>
          <w:lang w:val="vi-VN"/>
        </w:rPr>
        <w:t xml:space="preserve">  </w:t>
      </w:r>
      <w:r w:rsidR="00F800F7">
        <w:rPr>
          <w:sz w:val="26"/>
          <w:szCs w:val="26"/>
          <w:lang w:val="vi-VN"/>
        </w:rPr>
        <w:t>năm 201</w:t>
      </w:r>
      <w:r w:rsidR="00A14EDC" w:rsidRPr="007253F0">
        <w:rPr>
          <w:sz w:val="26"/>
          <w:szCs w:val="26"/>
          <w:lang w:val="vi-VN"/>
        </w:rPr>
        <w:t>9</w:t>
      </w:r>
      <w:r w:rsidR="00F800F7">
        <w:rPr>
          <w:sz w:val="26"/>
          <w:szCs w:val="26"/>
          <w:lang w:val="vi-VN"/>
        </w:rPr>
        <w:tab/>
        <w:t xml:space="preserve"> Ngày     tháng </w:t>
      </w:r>
      <w:r w:rsidR="00F800F7" w:rsidRPr="007253F0">
        <w:rPr>
          <w:sz w:val="26"/>
          <w:szCs w:val="26"/>
          <w:lang w:val="vi-VN"/>
        </w:rPr>
        <w:t xml:space="preserve"> </w:t>
      </w:r>
      <w:r w:rsidR="007253F0" w:rsidRPr="007253F0">
        <w:rPr>
          <w:sz w:val="26"/>
          <w:szCs w:val="26"/>
          <w:lang w:val="vi-VN"/>
        </w:rPr>
        <w:t>5</w:t>
      </w:r>
      <w:r w:rsidR="00F800F7" w:rsidRPr="007253F0">
        <w:rPr>
          <w:sz w:val="26"/>
          <w:szCs w:val="26"/>
          <w:lang w:val="vi-VN"/>
        </w:rPr>
        <w:t xml:space="preserve">  </w:t>
      </w:r>
      <w:r w:rsidR="00F800F7"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  <w:lang w:val="vi-VN"/>
        </w:rPr>
        <w:t>năm 201</w:t>
      </w:r>
      <w:r w:rsidR="00A14EDC" w:rsidRPr="007253F0">
        <w:rPr>
          <w:sz w:val="26"/>
          <w:szCs w:val="26"/>
          <w:lang w:val="vi-VN"/>
        </w:rPr>
        <w:t>9</w:t>
      </w:r>
      <w:r>
        <w:rPr>
          <w:sz w:val="26"/>
          <w:szCs w:val="26"/>
          <w:lang w:val="vi-VN"/>
        </w:rPr>
        <w:t xml:space="preserve"> </w:t>
      </w:r>
    </w:p>
    <w:p w:rsidR="00803328" w:rsidRPr="0038658B" w:rsidRDefault="00803328" w:rsidP="0038658B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</w:r>
      <w:r w:rsidR="00510D8E" w:rsidRPr="00510D8E">
        <w:rPr>
          <w:b/>
          <w:sz w:val="26"/>
          <w:szCs w:val="26"/>
          <w:lang w:val="vi-VN"/>
        </w:rPr>
        <w:t xml:space="preserve">KT. </w:t>
      </w:r>
      <w:r>
        <w:rPr>
          <w:b/>
          <w:sz w:val="26"/>
          <w:szCs w:val="26"/>
          <w:lang w:val="vi-VN"/>
        </w:rPr>
        <w:t xml:space="preserve">HIỆU TRƯỞNG </w:t>
      </w:r>
    </w:p>
    <w:p w:rsidR="00510D8E" w:rsidRDefault="00F800F7" w:rsidP="00510D8E">
      <w:pPr>
        <w:tabs>
          <w:tab w:val="center" w:pos="3960"/>
          <w:tab w:val="center" w:pos="11340"/>
        </w:tabs>
        <w:rPr>
          <w:sz w:val="26"/>
          <w:szCs w:val="26"/>
        </w:rPr>
      </w:pPr>
      <w:r w:rsidRPr="00EA4EC8">
        <w:rPr>
          <w:sz w:val="26"/>
          <w:szCs w:val="26"/>
          <w:lang w:val="vi-VN"/>
        </w:rPr>
        <w:t xml:space="preserve">                            </w:t>
      </w:r>
      <w:r w:rsidR="00510D8E">
        <w:rPr>
          <w:sz w:val="26"/>
          <w:szCs w:val="26"/>
        </w:rPr>
        <w:tab/>
      </w:r>
      <w:r w:rsidR="00510D8E">
        <w:rPr>
          <w:sz w:val="26"/>
          <w:szCs w:val="26"/>
        </w:rPr>
        <w:tab/>
        <w:t xml:space="preserve">     </w:t>
      </w:r>
      <w:r w:rsidR="00510D8E" w:rsidRPr="00510D8E">
        <w:rPr>
          <w:b/>
          <w:sz w:val="26"/>
          <w:szCs w:val="26"/>
        </w:rPr>
        <w:t xml:space="preserve"> </w:t>
      </w:r>
      <w:r w:rsidR="00510D8E">
        <w:rPr>
          <w:b/>
          <w:sz w:val="26"/>
          <w:szCs w:val="26"/>
        </w:rPr>
        <w:t>PHÓ HIỆU TRƯỞNG</w:t>
      </w:r>
    </w:p>
    <w:p w:rsidR="00510D8E" w:rsidRDefault="00510D8E" w:rsidP="00510D8E">
      <w:pPr>
        <w:tabs>
          <w:tab w:val="center" w:pos="3960"/>
          <w:tab w:val="center" w:pos="11340"/>
        </w:tabs>
        <w:rPr>
          <w:sz w:val="26"/>
          <w:szCs w:val="26"/>
        </w:rPr>
      </w:pPr>
    </w:p>
    <w:p w:rsidR="00510D8E" w:rsidRDefault="00510D8E" w:rsidP="00510D8E">
      <w:pPr>
        <w:tabs>
          <w:tab w:val="center" w:pos="3960"/>
          <w:tab w:val="center" w:pos="11340"/>
        </w:tabs>
        <w:rPr>
          <w:sz w:val="26"/>
          <w:szCs w:val="26"/>
        </w:rPr>
      </w:pPr>
    </w:p>
    <w:p w:rsidR="00510D8E" w:rsidRDefault="00510D8E" w:rsidP="00510D8E">
      <w:pPr>
        <w:tabs>
          <w:tab w:val="center" w:pos="3960"/>
          <w:tab w:val="center" w:pos="11340"/>
        </w:tabs>
        <w:rPr>
          <w:sz w:val="26"/>
          <w:szCs w:val="26"/>
        </w:rPr>
      </w:pPr>
    </w:p>
    <w:p w:rsidR="007253F0" w:rsidRDefault="007253F0" w:rsidP="00510D8E">
      <w:pPr>
        <w:tabs>
          <w:tab w:val="center" w:pos="3960"/>
          <w:tab w:val="center" w:pos="11340"/>
        </w:tabs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510D8E" w:rsidRPr="00510D8E" w:rsidRDefault="00510D8E" w:rsidP="00510D8E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tab/>
      </w:r>
    </w:p>
    <w:p w:rsidR="00803328" w:rsidRPr="00EA4EC8" w:rsidRDefault="00EA4EC8" w:rsidP="00803328">
      <w:pPr>
        <w:tabs>
          <w:tab w:val="center" w:pos="3960"/>
          <w:tab w:val="center" w:pos="11340"/>
        </w:tabs>
        <w:rPr>
          <w:b/>
          <w:sz w:val="26"/>
          <w:szCs w:val="26"/>
          <w:lang w:val="vi-VN"/>
        </w:rPr>
      </w:pPr>
      <w:r w:rsidRPr="00EA4EC8">
        <w:rPr>
          <w:sz w:val="26"/>
          <w:szCs w:val="26"/>
          <w:lang w:val="vi-VN"/>
        </w:rPr>
        <w:lastRenderedPageBreak/>
        <w:t xml:space="preserve">                              </w:t>
      </w:r>
      <w:r w:rsidR="00F800F7" w:rsidRPr="00EA4EC8">
        <w:rPr>
          <w:sz w:val="26"/>
          <w:szCs w:val="26"/>
          <w:lang w:val="vi-VN"/>
        </w:rPr>
        <w:t xml:space="preserve">  </w:t>
      </w:r>
      <w:r w:rsidR="00803328" w:rsidRPr="00EA4EC8">
        <w:rPr>
          <w:sz w:val="26"/>
          <w:szCs w:val="26"/>
          <w:lang w:val="vi-VN"/>
        </w:rPr>
        <w:t xml:space="preserve">UBND </w:t>
      </w:r>
      <w:r w:rsidR="00803328" w:rsidRPr="00D132FF">
        <w:rPr>
          <w:sz w:val="26"/>
          <w:szCs w:val="26"/>
          <w:lang w:val="vi-VN"/>
        </w:rPr>
        <w:t>THÀNH PHỐ HỒ CHÍ MINH</w:t>
      </w:r>
      <w:r w:rsidR="00803328" w:rsidRPr="00EA4EC8">
        <w:rPr>
          <w:sz w:val="26"/>
          <w:szCs w:val="26"/>
          <w:lang w:val="vi-VN"/>
        </w:rPr>
        <w:tab/>
      </w:r>
      <w:r w:rsidR="00803328" w:rsidRPr="00D132FF">
        <w:rPr>
          <w:b/>
          <w:sz w:val="26"/>
          <w:szCs w:val="26"/>
          <w:lang w:val="vi-VN"/>
        </w:rPr>
        <w:t>CỘNG HÒA XÃ HỘI CHỦ NGHĨA VIỆT NAM</w:t>
      </w:r>
    </w:p>
    <w:p w:rsidR="00803328" w:rsidRPr="00EA4EC8" w:rsidRDefault="00803328" w:rsidP="00803328">
      <w:pPr>
        <w:tabs>
          <w:tab w:val="center" w:pos="3960"/>
          <w:tab w:val="center" w:pos="11520"/>
        </w:tabs>
        <w:rPr>
          <w:b/>
          <w:sz w:val="26"/>
          <w:szCs w:val="26"/>
          <w:lang w:val="vi-VN"/>
        </w:rPr>
      </w:pPr>
      <w:r w:rsidRPr="00EA4EC8">
        <w:rPr>
          <w:b/>
          <w:color w:val="FF0000"/>
          <w:sz w:val="26"/>
          <w:szCs w:val="26"/>
          <w:lang w:val="vi-VN"/>
        </w:rPr>
        <w:tab/>
      </w:r>
      <w:r w:rsidRPr="00D132FF">
        <w:rPr>
          <w:b/>
          <w:sz w:val="26"/>
          <w:szCs w:val="26"/>
          <w:lang w:val="vi-VN"/>
        </w:rPr>
        <w:t xml:space="preserve">TRƯỜNG CAO ĐẲNG </w:t>
      </w:r>
      <w:r w:rsidRPr="00EA4EC8">
        <w:rPr>
          <w:b/>
          <w:sz w:val="26"/>
          <w:szCs w:val="26"/>
          <w:lang w:val="vi-VN"/>
        </w:rPr>
        <w:tab/>
      </w:r>
      <w:r w:rsidRPr="00D132FF">
        <w:rPr>
          <w:b/>
          <w:sz w:val="28"/>
          <w:szCs w:val="28"/>
          <w:lang w:val="vi-VN"/>
        </w:rPr>
        <w:t>Độc lập – Tự do – Hạnh phúc</w:t>
      </w:r>
    </w:p>
    <w:p w:rsidR="00803328" w:rsidRPr="00510D8E" w:rsidRDefault="00FE6CB4" w:rsidP="00510D8E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  <w:lang w:val="vi-VN"/>
        </w:rPr>
      </w:pPr>
      <w:r>
        <w:rPr>
          <w:noProof/>
          <w:sz w:val="26"/>
          <w:szCs w:val="26"/>
        </w:rPr>
        <w:pict>
          <v:line id="Straight Connector 2" o:spid="_x0000_s1042" style="position:absolute;z-index:251663360;visibility:visibl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"/>
        </w:pict>
      </w:r>
      <w:r w:rsidR="00803328" w:rsidRPr="00EA4EC8">
        <w:rPr>
          <w:b/>
          <w:sz w:val="26"/>
          <w:szCs w:val="26"/>
          <w:lang w:val="vi-VN"/>
        </w:rPr>
        <w:tab/>
      </w:r>
      <w:r w:rsidR="00803328" w:rsidRPr="00D132FF">
        <w:rPr>
          <w:b/>
          <w:sz w:val="26"/>
          <w:szCs w:val="26"/>
          <w:lang w:val="vi-VN"/>
        </w:rPr>
        <w:t>LÝ TỰ TRỌNG</w:t>
      </w:r>
      <w:r w:rsidR="00803328" w:rsidRPr="00EA4EC8">
        <w:rPr>
          <w:b/>
          <w:sz w:val="26"/>
          <w:szCs w:val="26"/>
          <w:lang w:val="vi-VN"/>
        </w:rPr>
        <w:t xml:space="preserve"> TP. HỒ CHÍ MINH</w:t>
      </w:r>
      <w:r>
        <w:rPr>
          <w:noProof/>
          <w:sz w:val="28"/>
          <w:szCs w:val="28"/>
        </w:rPr>
        <w:pict>
          <v:line id="Straight Connector 1" o:spid="_x0000_s1041" style="position:absolute;z-index:251662336;visibility:visible;mso-position-horizontal-relative:text;mso-position-vertical-relative:text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E97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"/>
        </w:pict>
      </w:r>
    </w:p>
    <w:p w:rsidR="00803328" w:rsidRPr="00EA4EC8" w:rsidRDefault="00510D8E" w:rsidP="00803328">
      <w:pPr>
        <w:numPr>
          <w:ilvl w:val="0"/>
          <w:numId w:val="4"/>
        </w:numPr>
        <w:spacing w:before="240" w:after="60"/>
        <w:ind w:firstLine="221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ĐT liên lạc (Khoa</w:t>
      </w:r>
      <w:r>
        <w:rPr>
          <w:sz w:val="28"/>
          <w:szCs w:val="28"/>
        </w:rPr>
        <w:t xml:space="preserve"> </w:t>
      </w:r>
      <w:r w:rsidR="00DF6CF9" w:rsidRPr="00EA4EC8">
        <w:rPr>
          <w:sz w:val="28"/>
          <w:szCs w:val="28"/>
          <w:lang w:val="vi-VN"/>
        </w:rPr>
        <w:t>M</w:t>
      </w:r>
      <w:r>
        <w:rPr>
          <w:sz w:val="28"/>
          <w:szCs w:val="28"/>
        </w:rPr>
        <w:t>ay</w:t>
      </w:r>
      <w:r w:rsidR="00DF6CF9" w:rsidRPr="00EA4EC8">
        <w:rPr>
          <w:sz w:val="28"/>
          <w:szCs w:val="28"/>
          <w:lang w:val="vi-VN"/>
        </w:rPr>
        <w:t>-TT</w:t>
      </w:r>
      <w:r w:rsidR="00803328" w:rsidRPr="00EA4EC8">
        <w:rPr>
          <w:sz w:val="28"/>
          <w:szCs w:val="28"/>
          <w:lang w:val="vi-VN"/>
        </w:rPr>
        <w:t xml:space="preserve">): </w:t>
      </w:r>
      <w:r w:rsidR="00DA4756" w:rsidRPr="00EA4EC8">
        <w:rPr>
          <w:sz w:val="28"/>
          <w:szCs w:val="28"/>
          <w:lang w:val="vi-VN"/>
        </w:rPr>
        <w:t xml:space="preserve"> 028 39485976</w:t>
      </w:r>
    </w:p>
    <w:p w:rsidR="00803328" w:rsidRPr="00CC6136" w:rsidRDefault="00803328" w:rsidP="00803328">
      <w:pPr>
        <w:numPr>
          <w:ilvl w:val="0"/>
          <w:numId w:val="3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Fax ( P. TC - HC - TH)  </w:t>
      </w:r>
      <w:r w:rsidRPr="00CC6136">
        <w:rPr>
          <w:sz w:val="28"/>
          <w:szCs w:val="28"/>
        </w:rPr>
        <w:t xml:space="preserve">: </w:t>
      </w:r>
      <w:r w:rsidR="00BB7D14">
        <w:rPr>
          <w:sz w:val="28"/>
          <w:szCs w:val="28"/>
        </w:rPr>
        <w:t>(028) 38118676</w:t>
      </w:r>
    </w:p>
    <w:p w:rsidR="00803328" w:rsidRPr="00CC6136" w:rsidRDefault="00803328" w:rsidP="00803328">
      <w:pPr>
        <w:spacing w:before="60" w:after="60"/>
        <w:jc w:val="both"/>
        <w:rPr>
          <w:sz w:val="28"/>
          <w:szCs w:val="28"/>
        </w:rPr>
      </w:pPr>
    </w:p>
    <w:p w:rsidR="00803328" w:rsidRPr="00484640" w:rsidRDefault="00803328" w:rsidP="00803328">
      <w:pPr>
        <w:spacing w:before="60" w:after="60"/>
        <w:ind w:right="-680"/>
        <w:jc w:val="center"/>
        <w:rPr>
          <w:b/>
          <w:sz w:val="30"/>
          <w:szCs w:val="30"/>
        </w:rPr>
      </w:pPr>
      <w:r w:rsidRPr="00484640">
        <w:rPr>
          <w:b/>
          <w:sz w:val="30"/>
          <w:szCs w:val="30"/>
        </w:rPr>
        <w:t xml:space="preserve">DANH SÁCH </w:t>
      </w:r>
      <w:r>
        <w:rPr>
          <w:b/>
          <w:sz w:val="30"/>
          <w:szCs w:val="30"/>
        </w:rPr>
        <w:t>SINH VI</w:t>
      </w:r>
      <w:r w:rsidR="0009714D">
        <w:rPr>
          <w:b/>
          <w:sz w:val="30"/>
          <w:szCs w:val="30"/>
        </w:rPr>
        <w:t>ÊN THỰC TẬP TỐT NGHIỆP KHÓA 2016</w:t>
      </w:r>
      <w:r>
        <w:rPr>
          <w:b/>
          <w:sz w:val="30"/>
          <w:szCs w:val="30"/>
        </w:rPr>
        <w:t xml:space="preserve"> CAO ĐẲNG</w:t>
      </w:r>
    </w:p>
    <w:p w:rsidR="00803328" w:rsidRPr="003E6D08" w:rsidRDefault="00803328" w:rsidP="00803328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Trong thời gian từ :    </w:t>
      </w:r>
      <w:r w:rsidR="0009714D">
        <w:rPr>
          <w:sz w:val="28"/>
          <w:szCs w:val="28"/>
        </w:rPr>
        <w:t>20</w:t>
      </w:r>
      <w:r>
        <w:rPr>
          <w:sz w:val="28"/>
          <w:szCs w:val="28"/>
        </w:rPr>
        <w:t>/05/201</w:t>
      </w:r>
      <w:r w:rsidR="0009714D">
        <w:rPr>
          <w:sz w:val="28"/>
          <w:szCs w:val="28"/>
        </w:rPr>
        <w:t>9</w:t>
      </w:r>
      <w:r>
        <w:rPr>
          <w:sz w:val="28"/>
          <w:szCs w:val="28"/>
        </w:rPr>
        <w:tab/>
      </w:r>
      <w:r w:rsidRPr="007128CB">
        <w:rPr>
          <w:sz w:val="28"/>
          <w:szCs w:val="28"/>
        </w:rPr>
        <w:t xml:space="preserve">đến ngày </w:t>
      </w:r>
      <w:r>
        <w:rPr>
          <w:sz w:val="28"/>
          <w:szCs w:val="28"/>
        </w:rPr>
        <w:t xml:space="preserve"> </w:t>
      </w:r>
      <w:r w:rsidR="0009714D">
        <w:rPr>
          <w:sz w:val="28"/>
          <w:szCs w:val="28"/>
        </w:rPr>
        <w:t>13/07/2019</w:t>
      </w:r>
    </w:p>
    <w:p w:rsidR="00803328" w:rsidRPr="000504BB" w:rsidRDefault="00803328" w:rsidP="00803328">
      <w:pPr>
        <w:spacing w:before="60" w:after="60"/>
        <w:ind w:firstLine="21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Đơn vị đến TTTN </w:t>
      </w:r>
      <w:r w:rsidRPr="000504BB">
        <w:rPr>
          <w:sz w:val="28"/>
          <w:szCs w:val="28"/>
        </w:rPr>
        <w:t xml:space="preserve">:   </w:t>
      </w:r>
      <w:r w:rsidR="0014793F">
        <w:rPr>
          <w:b/>
          <w:sz w:val="28"/>
          <w:szCs w:val="28"/>
        </w:rPr>
        <w:t>Công ty Cổ phần May Sài Gòn 3</w:t>
      </w:r>
    </w:p>
    <w:p w:rsidR="00803328" w:rsidRDefault="00803328" w:rsidP="00510D8E">
      <w:pPr>
        <w:spacing w:before="60" w:after="60"/>
        <w:ind w:firstLine="2160"/>
        <w:jc w:val="both"/>
        <w:rPr>
          <w:b/>
          <w:sz w:val="26"/>
          <w:szCs w:val="26"/>
        </w:rPr>
      </w:pPr>
      <w:r w:rsidRPr="000504BB">
        <w:rPr>
          <w:sz w:val="28"/>
          <w:szCs w:val="28"/>
        </w:rPr>
        <w:t xml:space="preserve">Tại địa chỉ             :  </w:t>
      </w:r>
      <w:r w:rsidR="0014793F" w:rsidRPr="00C7225E">
        <w:rPr>
          <w:b/>
          <w:sz w:val="26"/>
          <w:szCs w:val="26"/>
        </w:rPr>
        <w:t>40/32 Quốc Lộ 13, Hiệp Bình Phước, Thủ Đức</w:t>
      </w:r>
    </w:p>
    <w:p w:rsidR="007253F0" w:rsidRPr="00DB040D" w:rsidRDefault="007253F0" w:rsidP="007253F0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ĐT    </w:t>
      </w:r>
      <w:r>
        <w:rPr>
          <w:sz w:val="28"/>
          <w:szCs w:val="28"/>
        </w:rPr>
        <w:tab/>
        <w:t xml:space="preserve"> Fax: </w:t>
      </w:r>
    </w:p>
    <w:tbl>
      <w:tblPr>
        <w:tblW w:w="1568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410"/>
        <w:gridCol w:w="993"/>
        <w:gridCol w:w="1701"/>
        <w:gridCol w:w="4819"/>
        <w:gridCol w:w="1701"/>
        <w:gridCol w:w="1701"/>
        <w:gridCol w:w="1653"/>
      </w:tblGrid>
      <w:tr w:rsidR="00E81D3B" w:rsidTr="00510D8E">
        <w:trPr>
          <w:trHeight w:val="643"/>
          <w:tblHeader/>
        </w:trPr>
        <w:tc>
          <w:tcPr>
            <w:tcW w:w="709" w:type="dxa"/>
            <w:vAlign w:val="center"/>
          </w:tcPr>
          <w:p w:rsidR="00E81D3B" w:rsidRPr="000504BB" w:rsidRDefault="00E81D3B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403" w:type="dxa"/>
            <w:gridSpan w:val="2"/>
            <w:vAlign w:val="center"/>
          </w:tcPr>
          <w:p w:rsidR="00E81D3B" w:rsidRPr="000504BB" w:rsidRDefault="00E81D3B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Họ và  tên SV</w:t>
            </w:r>
          </w:p>
        </w:tc>
        <w:tc>
          <w:tcPr>
            <w:tcW w:w="1701" w:type="dxa"/>
            <w:vAlign w:val="center"/>
          </w:tcPr>
          <w:p w:rsidR="00E81D3B" w:rsidRPr="000504BB" w:rsidRDefault="00E81D3B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Lớp</w:t>
            </w:r>
          </w:p>
        </w:tc>
        <w:tc>
          <w:tcPr>
            <w:tcW w:w="4819" w:type="dxa"/>
            <w:vAlign w:val="center"/>
          </w:tcPr>
          <w:p w:rsidR="00E81D3B" w:rsidRPr="000504BB" w:rsidRDefault="00E81D3B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Hộ khẩu thường trú</w:t>
            </w:r>
          </w:p>
        </w:tc>
        <w:tc>
          <w:tcPr>
            <w:tcW w:w="1701" w:type="dxa"/>
            <w:vAlign w:val="center"/>
          </w:tcPr>
          <w:p w:rsidR="00E81D3B" w:rsidRPr="000504BB" w:rsidRDefault="00E81D3B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Điện thoại</w:t>
            </w:r>
          </w:p>
          <w:p w:rsidR="00E81D3B" w:rsidRPr="000504BB" w:rsidRDefault="00E81D3B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của SV</w:t>
            </w:r>
          </w:p>
        </w:tc>
        <w:tc>
          <w:tcPr>
            <w:tcW w:w="1701" w:type="dxa"/>
            <w:vAlign w:val="center"/>
          </w:tcPr>
          <w:p w:rsidR="00E81D3B" w:rsidRPr="000504BB" w:rsidRDefault="00E81D3B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Điện thoại</w:t>
            </w:r>
          </w:p>
          <w:p w:rsidR="00E81D3B" w:rsidRPr="000504BB" w:rsidRDefault="00E81D3B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của cha, mẹ</w:t>
            </w:r>
          </w:p>
        </w:tc>
        <w:tc>
          <w:tcPr>
            <w:tcW w:w="1653" w:type="dxa"/>
            <w:vAlign w:val="center"/>
          </w:tcPr>
          <w:p w:rsidR="00E81D3B" w:rsidRPr="000504BB" w:rsidRDefault="00E81D3B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Ghi chú</w:t>
            </w:r>
          </w:p>
        </w:tc>
      </w:tr>
      <w:tr w:rsidR="0014793F" w:rsidRPr="00476E28" w:rsidTr="0038658B">
        <w:tc>
          <w:tcPr>
            <w:tcW w:w="709" w:type="dxa"/>
            <w:vAlign w:val="center"/>
          </w:tcPr>
          <w:p w:rsidR="0014793F" w:rsidRPr="000504BB" w:rsidRDefault="0014793F" w:rsidP="0014793F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:rsidR="0014793F" w:rsidRPr="00450A01" w:rsidRDefault="0014793F" w:rsidP="0014793F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 Kim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14793F" w:rsidRPr="00450A01" w:rsidRDefault="0014793F" w:rsidP="0014793F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Chi</w:t>
            </w:r>
          </w:p>
        </w:tc>
        <w:tc>
          <w:tcPr>
            <w:tcW w:w="1701" w:type="dxa"/>
          </w:tcPr>
          <w:p w:rsidR="0014793F" w:rsidRPr="00450A01" w:rsidRDefault="0014793F" w:rsidP="0014793F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4819" w:type="dxa"/>
            <w:vAlign w:val="center"/>
          </w:tcPr>
          <w:p w:rsidR="0014793F" w:rsidRPr="00450A01" w:rsidRDefault="0014793F" w:rsidP="0014793F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ấp phước cường.xã hậu thạnh tây.huyện tân thạnh.tỉnh long an</w:t>
            </w:r>
          </w:p>
        </w:tc>
        <w:tc>
          <w:tcPr>
            <w:tcW w:w="1701" w:type="dxa"/>
            <w:vAlign w:val="center"/>
          </w:tcPr>
          <w:p w:rsidR="0014793F" w:rsidRPr="00450A01" w:rsidRDefault="0014793F" w:rsidP="0014793F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0982522725</w:t>
            </w:r>
          </w:p>
        </w:tc>
        <w:tc>
          <w:tcPr>
            <w:tcW w:w="1701" w:type="dxa"/>
            <w:vAlign w:val="center"/>
          </w:tcPr>
          <w:p w:rsidR="0014793F" w:rsidRPr="00450A01" w:rsidRDefault="0014793F" w:rsidP="0014793F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0362192691</w:t>
            </w:r>
          </w:p>
        </w:tc>
        <w:tc>
          <w:tcPr>
            <w:tcW w:w="1653" w:type="dxa"/>
            <w:vAlign w:val="center"/>
          </w:tcPr>
          <w:p w:rsidR="0014793F" w:rsidRPr="000504BB" w:rsidRDefault="0014793F" w:rsidP="0014793F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14793F" w:rsidRPr="00476E28" w:rsidTr="0038658B">
        <w:trPr>
          <w:trHeight w:val="533"/>
        </w:trPr>
        <w:tc>
          <w:tcPr>
            <w:tcW w:w="709" w:type="dxa"/>
            <w:vAlign w:val="center"/>
          </w:tcPr>
          <w:p w:rsidR="0014793F" w:rsidRPr="000504BB" w:rsidRDefault="0014793F" w:rsidP="0014793F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0504BB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:rsidR="0014793F" w:rsidRPr="00450A01" w:rsidRDefault="0014793F" w:rsidP="0014793F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 Ngọc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14793F" w:rsidRPr="00450A01" w:rsidRDefault="0014793F" w:rsidP="0014793F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Huyền</w:t>
            </w:r>
          </w:p>
        </w:tc>
        <w:tc>
          <w:tcPr>
            <w:tcW w:w="1701" w:type="dxa"/>
            <w:vAlign w:val="center"/>
          </w:tcPr>
          <w:p w:rsidR="0014793F" w:rsidRDefault="0014793F" w:rsidP="0014793F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4819" w:type="dxa"/>
            <w:vAlign w:val="center"/>
          </w:tcPr>
          <w:p w:rsidR="0014793F" w:rsidRPr="00450A01" w:rsidRDefault="0014793F" w:rsidP="0014793F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Huyện Đông Hòa, Phú Yên.</w:t>
            </w:r>
          </w:p>
        </w:tc>
        <w:tc>
          <w:tcPr>
            <w:tcW w:w="1701" w:type="dxa"/>
            <w:vAlign w:val="center"/>
          </w:tcPr>
          <w:p w:rsidR="0014793F" w:rsidRPr="00450A01" w:rsidRDefault="0014793F" w:rsidP="0014793F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0334325549</w:t>
            </w:r>
          </w:p>
        </w:tc>
        <w:tc>
          <w:tcPr>
            <w:tcW w:w="1701" w:type="dxa"/>
            <w:vAlign w:val="center"/>
          </w:tcPr>
          <w:p w:rsidR="0014793F" w:rsidRPr="00450A01" w:rsidRDefault="0014793F" w:rsidP="0014793F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0399348128</w:t>
            </w:r>
          </w:p>
        </w:tc>
        <w:tc>
          <w:tcPr>
            <w:tcW w:w="1653" w:type="dxa"/>
            <w:vAlign w:val="center"/>
          </w:tcPr>
          <w:p w:rsidR="0014793F" w:rsidRPr="000504BB" w:rsidRDefault="0014793F" w:rsidP="0014793F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5A7612" w:rsidRPr="00476E28" w:rsidTr="0038658B">
        <w:tc>
          <w:tcPr>
            <w:tcW w:w="709" w:type="dxa"/>
            <w:vAlign w:val="center"/>
          </w:tcPr>
          <w:p w:rsidR="005A7612" w:rsidRPr="000504BB" w:rsidRDefault="005A7612" w:rsidP="005A7612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0504BB"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:rsidR="005A7612" w:rsidRPr="00450A01" w:rsidRDefault="005A7612" w:rsidP="005A7612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Huỳnh Thị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5A7612" w:rsidRPr="00450A01" w:rsidRDefault="005A7612" w:rsidP="005A7612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Lành</w:t>
            </w:r>
          </w:p>
        </w:tc>
        <w:tc>
          <w:tcPr>
            <w:tcW w:w="1701" w:type="dxa"/>
            <w:vAlign w:val="center"/>
          </w:tcPr>
          <w:p w:rsidR="005A7612" w:rsidRDefault="005A7612" w:rsidP="005A7612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4819" w:type="dxa"/>
            <w:vAlign w:val="center"/>
          </w:tcPr>
          <w:p w:rsidR="005A7612" w:rsidRPr="00450A01" w:rsidRDefault="005A7612" w:rsidP="005A7612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Xóm 5, Thôn Xuân Phương, Xã Phước Sơn, Huyện Tuy Phước, Tỉnh Bình Định</w:t>
            </w:r>
          </w:p>
        </w:tc>
        <w:tc>
          <w:tcPr>
            <w:tcW w:w="1701" w:type="dxa"/>
            <w:vAlign w:val="center"/>
          </w:tcPr>
          <w:p w:rsidR="005A7612" w:rsidRPr="00450A01" w:rsidRDefault="005A7612" w:rsidP="005A7612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0582517206</w:t>
            </w:r>
          </w:p>
        </w:tc>
        <w:tc>
          <w:tcPr>
            <w:tcW w:w="1701" w:type="dxa"/>
            <w:vAlign w:val="center"/>
          </w:tcPr>
          <w:p w:rsidR="005A7612" w:rsidRPr="00450A01" w:rsidRDefault="005A7612" w:rsidP="005A7612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0326625380</w:t>
            </w:r>
          </w:p>
        </w:tc>
        <w:tc>
          <w:tcPr>
            <w:tcW w:w="1653" w:type="dxa"/>
            <w:vAlign w:val="center"/>
          </w:tcPr>
          <w:p w:rsidR="005A7612" w:rsidRPr="000504BB" w:rsidRDefault="005A7612" w:rsidP="005A7612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5A7612" w:rsidRPr="00476E28" w:rsidTr="0038658B">
        <w:tc>
          <w:tcPr>
            <w:tcW w:w="709" w:type="dxa"/>
            <w:vAlign w:val="center"/>
          </w:tcPr>
          <w:p w:rsidR="005A7612" w:rsidRPr="000504BB" w:rsidRDefault="005A7612" w:rsidP="005A7612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4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:rsidR="005A7612" w:rsidRPr="00450A01" w:rsidRDefault="005A7612" w:rsidP="005A7612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Đoàn Thị Thùy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5A7612" w:rsidRPr="00450A01" w:rsidRDefault="005A7612" w:rsidP="005A7612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Linh</w:t>
            </w:r>
          </w:p>
        </w:tc>
        <w:tc>
          <w:tcPr>
            <w:tcW w:w="1701" w:type="dxa"/>
            <w:vAlign w:val="center"/>
          </w:tcPr>
          <w:p w:rsidR="005A7612" w:rsidRDefault="005A7612" w:rsidP="005A7612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4819" w:type="dxa"/>
            <w:vAlign w:val="center"/>
          </w:tcPr>
          <w:p w:rsidR="005A7612" w:rsidRPr="00450A01" w:rsidRDefault="005A7612" w:rsidP="005A7612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thôn 7, xã Mepu, huyện Đức Linh, Bình Thuận</w:t>
            </w:r>
          </w:p>
        </w:tc>
        <w:tc>
          <w:tcPr>
            <w:tcW w:w="1701" w:type="dxa"/>
            <w:vAlign w:val="center"/>
          </w:tcPr>
          <w:p w:rsidR="005A7612" w:rsidRPr="00450A01" w:rsidRDefault="005A7612" w:rsidP="005A7612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</w:t>
            </w:r>
            <w:r w:rsidRPr="00450A01">
              <w:rPr>
                <w:color w:val="000000"/>
                <w:sz w:val="26"/>
                <w:szCs w:val="26"/>
              </w:rPr>
              <w:t>26029894</w:t>
            </w:r>
          </w:p>
        </w:tc>
        <w:tc>
          <w:tcPr>
            <w:tcW w:w="1701" w:type="dxa"/>
            <w:vAlign w:val="center"/>
          </w:tcPr>
          <w:p w:rsidR="005A7612" w:rsidRPr="00450A01" w:rsidRDefault="005A7612" w:rsidP="005A7612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0384176425</w:t>
            </w:r>
          </w:p>
        </w:tc>
        <w:tc>
          <w:tcPr>
            <w:tcW w:w="1653" w:type="dxa"/>
            <w:vAlign w:val="center"/>
          </w:tcPr>
          <w:p w:rsidR="005A7612" w:rsidRPr="000504BB" w:rsidRDefault="005A7612" w:rsidP="005A7612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5A7612" w:rsidRPr="00476E28" w:rsidTr="0038658B">
        <w:trPr>
          <w:trHeight w:val="629"/>
        </w:trPr>
        <w:tc>
          <w:tcPr>
            <w:tcW w:w="709" w:type="dxa"/>
            <w:vAlign w:val="center"/>
          </w:tcPr>
          <w:p w:rsidR="005A7612" w:rsidRPr="000504BB" w:rsidRDefault="005A7612" w:rsidP="005A7612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5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:rsidR="005A7612" w:rsidRPr="00450A01" w:rsidRDefault="005A7612" w:rsidP="005A7612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Bùi Thị Mỹ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:rsidR="005A7612" w:rsidRPr="00450A01" w:rsidRDefault="005A7612" w:rsidP="005A7612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Nương</w:t>
            </w:r>
          </w:p>
        </w:tc>
        <w:tc>
          <w:tcPr>
            <w:tcW w:w="1701" w:type="dxa"/>
            <w:vAlign w:val="center"/>
          </w:tcPr>
          <w:p w:rsidR="005A7612" w:rsidRDefault="005A7612" w:rsidP="005A7612">
            <w:pPr>
              <w:jc w:val="center"/>
            </w:pPr>
            <w:r w:rsidRPr="00BF0312">
              <w:rPr>
                <w:color w:val="000000"/>
                <w:sz w:val="26"/>
                <w:szCs w:val="26"/>
              </w:rPr>
              <w:t>16CĐ-MTT2</w:t>
            </w:r>
          </w:p>
        </w:tc>
        <w:tc>
          <w:tcPr>
            <w:tcW w:w="4819" w:type="dxa"/>
            <w:vAlign w:val="center"/>
          </w:tcPr>
          <w:p w:rsidR="005A7612" w:rsidRPr="00450A01" w:rsidRDefault="005A7612" w:rsidP="005A7612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Đại Khoan, Cát Lâm, Phù Cát, Bình Định</w:t>
            </w:r>
          </w:p>
        </w:tc>
        <w:tc>
          <w:tcPr>
            <w:tcW w:w="1701" w:type="dxa"/>
            <w:vAlign w:val="center"/>
          </w:tcPr>
          <w:p w:rsidR="005A7612" w:rsidRPr="00450A01" w:rsidRDefault="005A7612" w:rsidP="005A7612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0342836555</w:t>
            </w:r>
          </w:p>
        </w:tc>
        <w:tc>
          <w:tcPr>
            <w:tcW w:w="1701" w:type="dxa"/>
            <w:vAlign w:val="center"/>
          </w:tcPr>
          <w:p w:rsidR="005A7612" w:rsidRPr="00450A01" w:rsidRDefault="005A7612" w:rsidP="005A7612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0356045478</w:t>
            </w:r>
          </w:p>
        </w:tc>
        <w:tc>
          <w:tcPr>
            <w:tcW w:w="1653" w:type="dxa"/>
            <w:vAlign w:val="center"/>
          </w:tcPr>
          <w:p w:rsidR="005A7612" w:rsidRPr="000504BB" w:rsidRDefault="005A7612" w:rsidP="005A7612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Nhóm trưởng</w:t>
            </w:r>
          </w:p>
        </w:tc>
      </w:tr>
    </w:tbl>
    <w:p w:rsidR="00510D8E" w:rsidRPr="00510D8E" w:rsidRDefault="00803328" w:rsidP="00510D8E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  <w:lang w:val="vi-VN"/>
        </w:rPr>
      </w:pPr>
      <w:r w:rsidRPr="006B3D3F">
        <w:rPr>
          <w:i/>
          <w:sz w:val="26"/>
          <w:szCs w:val="26"/>
          <w:lang w:val="vi-VN"/>
        </w:rPr>
        <w:tab/>
      </w:r>
      <w:r w:rsidR="00510D8E">
        <w:rPr>
          <w:sz w:val="26"/>
          <w:szCs w:val="26"/>
          <w:lang w:val="vi-VN"/>
        </w:rPr>
        <w:t>Ngày      tháng</w:t>
      </w:r>
      <w:r w:rsidR="00510D8E" w:rsidRPr="00510D8E">
        <w:rPr>
          <w:sz w:val="26"/>
          <w:szCs w:val="26"/>
          <w:lang w:val="vi-VN"/>
        </w:rPr>
        <w:t xml:space="preserve">    </w:t>
      </w:r>
      <w:r w:rsidR="00510D8E">
        <w:rPr>
          <w:sz w:val="26"/>
          <w:szCs w:val="26"/>
          <w:lang w:val="vi-VN"/>
        </w:rPr>
        <w:t>năm 201</w:t>
      </w:r>
      <w:r w:rsidR="00510D8E" w:rsidRPr="00510D8E">
        <w:rPr>
          <w:sz w:val="26"/>
          <w:szCs w:val="26"/>
          <w:lang w:val="vi-VN"/>
        </w:rPr>
        <w:t>9</w:t>
      </w:r>
      <w:r w:rsidR="00510D8E">
        <w:rPr>
          <w:sz w:val="26"/>
          <w:szCs w:val="26"/>
          <w:lang w:val="vi-VN"/>
        </w:rPr>
        <w:tab/>
        <w:t xml:space="preserve"> Ngày     tháng </w:t>
      </w:r>
      <w:r w:rsidR="00510D8E" w:rsidRPr="00510D8E">
        <w:rPr>
          <w:sz w:val="26"/>
          <w:szCs w:val="26"/>
          <w:lang w:val="vi-VN"/>
        </w:rPr>
        <w:t xml:space="preserve">   </w:t>
      </w:r>
      <w:r w:rsidR="00510D8E">
        <w:rPr>
          <w:sz w:val="26"/>
          <w:szCs w:val="26"/>
          <w:lang w:val="vi-VN"/>
        </w:rPr>
        <w:t xml:space="preserve"> năm 201</w:t>
      </w:r>
      <w:r w:rsidR="00510D8E" w:rsidRPr="00510D8E">
        <w:rPr>
          <w:sz w:val="26"/>
          <w:szCs w:val="26"/>
          <w:lang w:val="vi-VN"/>
        </w:rPr>
        <w:t>9</w:t>
      </w:r>
      <w:r w:rsidR="00510D8E">
        <w:rPr>
          <w:sz w:val="26"/>
          <w:szCs w:val="26"/>
          <w:lang w:val="vi-VN"/>
        </w:rPr>
        <w:t xml:space="preserve"> </w:t>
      </w:r>
    </w:p>
    <w:p w:rsidR="00510D8E" w:rsidRPr="0038658B" w:rsidRDefault="00510D8E" w:rsidP="00510D8E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</w:r>
      <w:r w:rsidRPr="00510D8E">
        <w:rPr>
          <w:b/>
          <w:sz w:val="26"/>
          <w:szCs w:val="26"/>
          <w:lang w:val="vi-VN"/>
        </w:rPr>
        <w:t xml:space="preserve">KT. </w:t>
      </w:r>
      <w:r>
        <w:rPr>
          <w:b/>
          <w:sz w:val="26"/>
          <w:szCs w:val="26"/>
          <w:lang w:val="vi-VN"/>
        </w:rPr>
        <w:t xml:space="preserve">HIỆU TRƯỞNG </w:t>
      </w:r>
    </w:p>
    <w:p w:rsidR="00510D8E" w:rsidRPr="00510D8E" w:rsidRDefault="00510D8E" w:rsidP="00510D8E">
      <w:pPr>
        <w:tabs>
          <w:tab w:val="center" w:pos="3960"/>
          <w:tab w:val="center" w:pos="11340"/>
        </w:tabs>
        <w:rPr>
          <w:sz w:val="26"/>
          <w:szCs w:val="26"/>
          <w:lang w:val="vi-VN"/>
        </w:rPr>
      </w:pPr>
      <w:r w:rsidRPr="00EA4EC8">
        <w:rPr>
          <w:sz w:val="26"/>
          <w:szCs w:val="26"/>
          <w:lang w:val="vi-VN"/>
        </w:rPr>
        <w:t xml:space="preserve">                            </w:t>
      </w:r>
      <w:r w:rsidRPr="00510D8E">
        <w:rPr>
          <w:sz w:val="26"/>
          <w:szCs w:val="26"/>
          <w:lang w:val="vi-VN"/>
        </w:rPr>
        <w:tab/>
      </w:r>
      <w:r w:rsidRPr="00510D8E">
        <w:rPr>
          <w:sz w:val="26"/>
          <w:szCs w:val="26"/>
          <w:lang w:val="vi-VN"/>
        </w:rPr>
        <w:tab/>
        <w:t xml:space="preserve">     </w:t>
      </w:r>
      <w:r w:rsidRPr="00510D8E">
        <w:rPr>
          <w:b/>
          <w:sz w:val="26"/>
          <w:szCs w:val="26"/>
          <w:lang w:val="vi-VN"/>
        </w:rPr>
        <w:t xml:space="preserve"> PHÓ HIỆU TRƯỞNG</w:t>
      </w:r>
    </w:p>
    <w:p w:rsidR="00510D8E" w:rsidRPr="007253F0" w:rsidRDefault="00510D8E" w:rsidP="00510D8E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bookmarkStart w:id="0" w:name="_GoBack"/>
      <w:bookmarkEnd w:id="0"/>
    </w:p>
    <w:p w:rsidR="00BC233E" w:rsidRDefault="00BC233E" w:rsidP="00510D8E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sectPr w:rsidR="00BC233E" w:rsidSect="00510D8E">
      <w:headerReference w:type="default" r:id="rId9"/>
      <w:pgSz w:w="16840" w:h="11907" w:orient="landscape" w:code="9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CB4" w:rsidRDefault="00FE6CB4" w:rsidP="00803328">
      <w:r>
        <w:separator/>
      </w:r>
    </w:p>
  </w:endnote>
  <w:endnote w:type="continuationSeparator" w:id="0">
    <w:p w:rsidR="00FE6CB4" w:rsidRDefault="00FE6CB4" w:rsidP="00803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CB4" w:rsidRDefault="00FE6CB4" w:rsidP="00803328">
      <w:r>
        <w:separator/>
      </w:r>
    </w:p>
  </w:footnote>
  <w:footnote w:type="continuationSeparator" w:id="0">
    <w:p w:rsidR="00FE6CB4" w:rsidRDefault="00FE6CB4" w:rsidP="008033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034" w:rsidRDefault="0004003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3328"/>
    <w:rsid w:val="00022A72"/>
    <w:rsid w:val="00026ABC"/>
    <w:rsid w:val="00040034"/>
    <w:rsid w:val="00042A17"/>
    <w:rsid w:val="000448CE"/>
    <w:rsid w:val="000504BB"/>
    <w:rsid w:val="0009714D"/>
    <w:rsid w:val="000B3FE3"/>
    <w:rsid w:val="000F116D"/>
    <w:rsid w:val="000F358E"/>
    <w:rsid w:val="0014793F"/>
    <w:rsid w:val="001C538B"/>
    <w:rsid w:val="001D77C5"/>
    <w:rsid w:val="00225E3D"/>
    <w:rsid w:val="003213D6"/>
    <w:rsid w:val="003272A9"/>
    <w:rsid w:val="0032740A"/>
    <w:rsid w:val="00372752"/>
    <w:rsid w:val="00382984"/>
    <w:rsid w:val="0038658B"/>
    <w:rsid w:val="003A2B2C"/>
    <w:rsid w:val="003A4FB3"/>
    <w:rsid w:val="003D742A"/>
    <w:rsid w:val="003E1838"/>
    <w:rsid w:val="003F282D"/>
    <w:rsid w:val="00465B89"/>
    <w:rsid w:val="0048251A"/>
    <w:rsid w:val="004A1C0A"/>
    <w:rsid w:val="004E2AA1"/>
    <w:rsid w:val="004F26DB"/>
    <w:rsid w:val="00510D8E"/>
    <w:rsid w:val="005A5637"/>
    <w:rsid w:val="005A7612"/>
    <w:rsid w:val="005D4E53"/>
    <w:rsid w:val="005E2842"/>
    <w:rsid w:val="005E54AE"/>
    <w:rsid w:val="005F057C"/>
    <w:rsid w:val="006A18AB"/>
    <w:rsid w:val="006F0CD9"/>
    <w:rsid w:val="006F0F14"/>
    <w:rsid w:val="007253F0"/>
    <w:rsid w:val="007346D5"/>
    <w:rsid w:val="007433B9"/>
    <w:rsid w:val="00746EA7"/>
    <w:rsid w:val="007754F5"/>
    <w:rsid w:val="00795E3F"/>
    <w:rsid w:val="007B2094"/>
    <w:rsid w:val="007D03EF"/>
    <w:rsid w:val="00803328"/>
    <w:rsid w:val="00845DFB"/>
    <w:rsid w:val="008B3BFB"/>
    <w:rsid w:val="008C4209"/>
    <w:rsid w:val="008C67D3"/>
    <w:rsid w:val="009072CD"/>
    <w:rsid w:val="00946C5E"/>
    <w:rsid w:val="0096147E"/>
    <w:rsid w:val="0096566F"/>
    <w:rsid w:val="00982191"/>
    <w:rsid w:val="00987407"/>
    <w:rsid w:val="009902E3"/>
    <w:rsid w:val="009A7B59"/>
    <w:rsid w:val="009E5EAE"/>
    <w:rsid w:val="00A14EDC"/>
    <w:rsid w:val="00A22FD8"/>
    <w:rsid w:val="00AA512D"/>
    <w:rsid w:val="00AB14B8"/>
    <w:rsid w:val="00AB6692"/>
    <w:rsid w:val="00AC0FFC"/>
    <w:rsid w:val="00AF3ACF"/>
    <w:rsid w:val="00B21E64"/>
    <w:rsid w:val="00B324EE"/>
    <w:rsid w:val="00B43766"/>
    <w:rsid w:val="00B6068D"/>
    <w:rsid w:val="00B60CB9"/>
    <w:rsid w:val="00B65608"/>
    <w:rsid w:val="00B9145D"/>
    <w:rsid w:val="00B93A98"/>
    <w:rsid w:val="00BB7D14"/>
    <w:rsid w:val="00BC233E"/>
    <w:rsid w:val="00C1580E"/>
    <w:rsid w:val="00C518BE"/>
    <w:rsid w:val="00C601F4"/>
    <w:rsid w:val="00CA0999"/>
    <w:rsid w:val="00CC190B"/>
    <w:rsid w:val="00CD30FC"/>
    <w:rsid w:val="00CF5503"/>
    <w:rsid w:val="00D03D50"/>
    <w:rsid w:val="00D03DE4"/>
    <w:rsid w:val="00D109F9"/>
    <w:rsid w:val="00D92178"/>
    <w:rsid w:val="00DA4756"/>
    <w:rsid w:val="00DB5954"/>
    <w:rsid w:val="00DF6CF9"/>
    <w:rsid w:val="00E63A64"/>
    <w:rsid w:val="00E766C8"/>
    <w:rsid w:val="00E81D3B"/>
    <w:rsid w:val="00E861A6"/>
    <w:rsid w:val="00EA4EC8"/>
    <w:rsid w:val="00EB2A93"/>
    <w:rsid w:val="00EC357A"/>
    <w:rsid w:val="00F07500"/>
    <w:rsid w:val="00F170DE"/>
    <w:rsid w:val="00F50200"/>
    <w:rsid w:val="00F800F7"/>
    <w:rsid w:val="00F909BD"/>
    <w:rsid w:val="00F95184"/>
    <w:rsid w:val="00FC5BB1"/>
    <w:rsid w:val="00FE0F95"/>
    <w:rsid w:val="00FE6CB4"/>
    <w:rsid w:val="00FF2E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328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332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3328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8033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3328"/>
    <w:rPr>
      <w:rFonts w:eastAsia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0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FC181-F9E9-4344-B308-B97C421D9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5</Pages>
  <Words>860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5751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Administrator</cp:lastModifiedBy>
  <cp:revision>55</cp:revision>
  <cp:lastPrinted>2019-05-16T05:11:00Z</cp:lastPrinted>
  <dcterms:created xsi:type="dcterms:W3CDTF">2018-04-07T03:41:00Z</dcterms:created>
  <dcterms:modified xsi:type="dcterms:W3CDTF">2019-05-16T05:21:00Z</dcterms:modified>
</cp:coreProperties>
</file>